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5436.xml.htm"/>
      <w:bookmarkStart w:id="1" w:name="kswkform4_17908854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Matthew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15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Matthew C Rogers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5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3479</Characters>
  <CharactersWithSpaces>4045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