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8240.xml.htm"/>
      <w:bookmarkStart w:id="1" w:name="kswkform4_17829382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Matthew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46.62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7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Matthew C Rogers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5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3459</Characters>
  <CharactersWithSpaces>4032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